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Content List</w:t>
      </w:r>
    </w:p>
    <w:p w:rsidR="00000000" w:rsidDel="00000000" w:rsidP="00000000" w:rsidRDefault="00000000" w:rsidRPr="00000000" w14:paraId="00000002">
      <w:pPr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2019: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Dog’s Journey Review: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https://torundigital.com/a-dogs-journey-review/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Did Elon Mask succeed in removing Fortnite?: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https://torundigital.com/did-elon-musk-succeed-in-removing-fortnite/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Bard of Blood: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https://torundigital.com/bard-of-blood-review/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New Facebook Interface: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https://torundigital.com/the-new-facebook-interface/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 interview with Shahrukh Islam: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https://torundigital.com/using-technologies-to-make-a-change-mir-shahrukh-islam/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 interview with Ariful Bashar: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https://torundigital.com/arifulbashar-grey-newer-heights/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 interview with Amit Richard: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https://torundigital.com/arifulbashar-grey-newer-heights/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 Interview with Ishraq Dhaly: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https://torundigital.com/bringing-innovation-in-brands-through-advertising-agencies-ishraq-dhaly/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Area 51 event of 2019: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https://torundigital.com/people-are-grabbing-their-favorite-alien-from-area-51/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3A’s you need to follow: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https://torundigital.com/the-3-as-you-need-to-follow/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Agontuk launched: 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https://torundigital.com/the-first-ever-open-world-game-of-bangladesh-is-here-agontuk/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 Dog’s Journey Review: </w:t>
      </w:r>
      <w:hyperlink r:id="rId18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https://torundigital.com/a-dogs-journey-review/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2020: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Software Company Marketing: </w:t>
      </w: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https://www.najmc.com/software-company-marketing/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Video Marketing 2020: </w:t>
      </w:r>
      <w:hyperlink r:id="rId2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https://www.najmc.com/video-marketing/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Social Media Story guide: </w:t>
      </w:r>
      <w:hyperlink r:id="rId2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https://www.najmc.com/social-media-story/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LinkedIn Lead Generation: </w:t>
      </w:r>
      <w:hyperlink r:id="rId2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https://www.najmc.com/linkedin-lead-generation/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Importance of Lifetime Customer Value: </w:t>
      </w:r>
      <w:hyperlink r:id="rId23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https://www.adlibweb.com/why-lcv-lifetime-customer-value-is-important-and-how-can-you-go-for-it/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Top 10 digital marketing companies of Bangladesh: </w:t>
      </w:r>
      <w:hyperlink r:id="rId24">
        <w:r w:rsidDel="00000000" w:rsidR="00000000" w:rsidRPr="00000000">
          <w:rPr>
            <w:color w:val="0563c1"/>
            <w:sz w:val="32"/>
            <w:szCs w:val="32"/>
            <w:u w:val="single"/>
            <w:rtl w:val="0"/>
          </w:rPr>
          <w:t xml:space="preserve">https://deshiz.com/digital-marketing-agencies-bangladesh/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Google Calendar not loading:</w:t>
      </w:r>
    </w:p>
    <w:p w:rsidR="00000000" w:rsidDel="00000000" w:rsidP="00000000" w:rsidRDefault="00000000" w:rsidRPr="00000000" w14:paraId="00000018">
      <w:pPr>
        <w:spacing w:after="0" w:lineRule="auto"/>
        <w:ind w:left="720" w:firstLine="0"/>
        <w:rPr>
          <w:sz w:val="32"/>
          <w:szCs w:val="32"/>
        </w:rPr>
      </w:pPr>
      <w:hyperlink r:id="rId25">
        <w:r w:rsidDel="00000000" w:rsidR="00000000" w:rsidRPr="00000000">
          <w:rPr>
            <w:color w:val="0563c1"/>
            <w:sz w:val="32"/>
            <w:szCs w:val="32"/>
            <w:u w:val="single"/>
            <w:rtl w:val="0"/>
          </w:rPr>
          <w:t xml:space="preserve">https://www.timetackle.com/google-calendar-not-loading/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10 Ways to </w:t>
      </w:r>
      <w:r w:rsidDel="00000000" w:rsidR="00000000" w:rsidRPr="00000000">
        <w:rPr>
          <w:sz w:val="32"/>
          <w:szCs w:val="32"/>
          <w:rtl w:val="0"/>
        </w:rPr>
        <w:t xml:space="preserve">Boost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Ecommerce business sites: </w:t>
      </w:r>
      <w:hyperlink r:id="rId2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https://drive.google.com/file/d/18-JgQc59s575uScdWYTl2TWBkszSiN4Q/view?usp=sharing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Top 10 Bangladeshi startups: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Drive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File: </w:t>
      </w:r>
      <w:hyperlink r:id="rId2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https://drive.google.com/file/d/1rCegTZzD0jfvBieduYY-XpbUvGmRkRJq/view?usp=sharing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Published Link: </w:t>
      </w:r>
      <w:hyperlink r:id="rId28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https://deshiz.com/bangladeshi-startups/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Marketing Automation Strategies: </w:t>
      </w:r>
      <w:hyperlink r:id="rId2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https://drive.google.com/file/d/1i5Fp6AVRXrQ55prPgT2NJUN2OE1RsNdu/view?usp=sharing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Local SEO tips for organic reach: </w:t>
      </w:r>
      <w:hyperlink r:id="rId3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https://drive.google.com/file/d/1HS_mCGqbCfj69d5--51Esm5gYFO1umnq/view?usp=sharing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Chatbots for digital marketing: </w:t>
      </w:r>
      <w:hyperlink r:id="rId3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https://drive.google.com/file/d/1OWh5aaJ-5dkbrqf3Pcd6_lQEgfQAEF9i/view?usp=sharing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Capsule CRM review 2020: </w:t>
      </w:r>
      <w:hyperlink r:id="rId3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https://drive.google.com/file/d/18uyra6ipK7zDBMH2pFgIP0MllWw-91sv/view?usp=sharing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Best 8 WordPress themes: </w:t>
      </w:r>
      <w:hyperlink r:id="rId3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https://drive.google.com/file/d/1jjJbBlB_3jaO5O2UYXLfHLe9vwkZoUHZ/view?usp=sharing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10 UX improvements you should know about: </w:t>
      </w:r>
      <w:hyperlink r:id="rId3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https://drive.google.com/file/d/1sf1hDp0Vi8xE5p5aOCbUBeIEhmfg8U5J/view?usp=sharing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10 small business ideas to do in 2020: </w:t>
      </w:r>
      <w:hyperlink r:id="rId3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https://drive.google.com/file/d/1A2XcofYPyodBjmLQ41cbSDaG68nMl1gO/view?usp=sharing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5 Essential Landscaping Tools for New Homecomers: </w:t>
      </w:r>
      <w:hyperlink r:id="rId3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https://docs.google.com/document/d/1wSSNnuFHQkvhbRS7gZYpWPik0yUBaoYs9SE00M_gD5Q/edit?usp=sharing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5 Gardening Ideas for Parents: </w:t>
      </w:r>
      <w:hyperlink r:id="rId37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https://docs.google.com/document/d/1eNox25Idz7pWahi_sh8-iM-Bc0szIhU5K4IMbc_nM_Y/edit?usp=sharing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5 Gardening Tools for the Elderly: </w:t>
      </w:r>
      <w:hyperlink r:id="rId38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https://docs.google.com/document/d/1fESYz43PsdwJ5uLcXfUrqW-_fpNSM0tshJwvc0IBNW4/edit?usp=sharing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7 Spring Gardening Tips: </w:t>
      </w:r>
      <w:hyperlink r:id="rId39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https://docs.google.com/document/d/1ArN9Ie38sdKniyZ2Vc1CEwBkcfuiILYRq2Do12y0lBI/edit?usp=sharing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 Weekend Garden Project Ideas: </w:t>
      </w:r>
      <w:hyperlink r:id="rId40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https://docs.google.com/document/d/1gU-IJCcoHldPPJcDrJDnKxszryNbPQ0zt2wTT5oYAZs/edit?usp=sharing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 New Hobbies for when you Retire: </w:t>
      </w:r>
      <w:hyperlink r:id="rId41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https://docs.google.com/document/d/1hNtwK_lriD-QKpJ7LP4k8--xOjkIHkKYOQT7u_A1ZLQ/edit?usp=sharing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10 Reasons Why You Should Get and Armored Car: </w:t>
      </w:r>
      <w:hyperlink r:id="rId42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https://docs.google.com/document/d/16Jv_xsmqYfRg1xGQIFXg-LKRpK8R0HbpB8WINFNP6Zw/edit?usp=sharing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Bouncer Review x2: </w:t>
      </w:r>
      <w:hyperlink r:id="rId43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https://docs.google.com/document/d/14IHrp8wGeziwlV0qHdnuOo5OzSuCor1kRlY-nLE2G0Q/edit?usp=sharing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How to Cast a Spinning Reel: </w:t>
      </w:r>
      <w:hyperlink r:id="rId44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https://docs.google.com/document/d/198SPAEX89QtouBtRdbJjdAd4SUBIWr4fVaSNMsXS1Ms/edit?usp=sharing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How to Choose Running Shoes: </w:t>
      </w:r>
      <w:hyperlink r:id="rId45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https://docs.google.com/document/d/1X_OlYUTU6dcJ12VH7cqxAm6C0DNdvNLsloW9DBf9704/edit?usp=sharing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How to Fish from an Inflatable Kayak: </w:t>
      </w:r>
      <w:hyperlink r:id="rId4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https://docs.google.com/document/d/1X_OlYUTU6dcJ12VH7cqxAm6C0DNdvNLsloW9DBf9704/edit?usp=sharing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How to Properly Store Wood: </w:t>
      </w:r>
      <w:hyperlink r:id="rId47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https://docs.google.com/document/d/1nQE2ROLsN7gXP-WfGLzprBFunNzfpcKlx72_-cXTVhA/edit?usp=sharing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  Can I Burn Unseasoned Wood in my Fireplace?: </w:t>
      </w:r>
      <w:hyperlink r:id="rId48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https://docs.google.com/document/d/1p45TQrEsfLC3EH1SzTe0BX99L490i89EpvjOyp96lh0/edit?usp=sharing</w:t>
        </w:r>
      </w:hyperlink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2021: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6 Things to look at when buying vegan shoes: </w:t>
      </w:r>
      <w:hyperlink r:id="rId49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https://docs.google.com/document/d/1yQfO-aUrE2fJob2bTpWl0P2BeEiTbGCZceSGqbTK6Ys/edit?usp=sharing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10 kitchen items you need to cook your vegan meal: </w:t>
      </w:r>
      <w:hyperlink r:id="rId50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https://docs.google.com/document/d/1LdGnTT3XGvVfTD_jLnIpKlXF5B5VYfm4KPkB3_bLfFM/edit?usp=sharing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 vegan diet for a longer life?: </w:t>
      </w:r>
      <w:hyperlink r:id="rId51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https://docs.google.com/document/d/1Dbr1PT8wpAJfB0AcVPtmrxHz292erP_GiNziiGVHDUg/edit?usp=sharing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Are your shoes cruelty-free?: </w:t>
      </w:r>
      <w:hyperlink r:id="rId52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https://docs.google.com/document/d/1kiPNK2teJ6tW4iqhhJXpLs9f-nO0jWAaM65Bj9yufxU/edit?usp=sharing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Essential packing items for the vegan travelers: </w:t>
      </w:r>
      <w:hyperlink r:id="rId53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https://docs.google.com/document/d/1T457ztPdYAsMbmk5NlWU2Sj-BwZ0e5wEd6vHOucxqkA/edit?usp=sharing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How to make sure your favorite shoes are vegan: </w:t>
      </w:r>
      <w:hyperlink r:id="rId54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https://docs.google.com/document/d/1mu4fZOHBH2r-AGm-NBBeWvF_-wnHJhshv4Kjkso7lZ8/edit?usp=sharing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Top Vegan Cities you should travel to: </w:t>
      </w:r>
      <w:hyperlink r:id="rId55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https://docs.google.com/document/d/12fa95ubZn5ZQq1jYbbpuBFlRPO0l70IFGZTbticvzW0/edit?usp=sharing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Vegan fashion vs sustainable fashion, what are the differences: </w:t>
      </w:r>
      <w:hyperlink r:id="rId5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https://docs.google.com/document/d/1cR9BPyiXn7zjbXc9-XhoeP08PzSZJ27vs0HpIKVXL7s/edit?usp=sharing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Vegan shoes 101: what you need to know: </w:t>
      </w:r>
      <w:hyperlink r:id="rId57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https://docs.google.com/document/d/1oe_iXn9fHWY3ALAoEHX4-usom_PNUIbYJLROHxU0z8g/edit?usp=sharing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How to repair a cracked phone screen: </w:t>
      </w:r>
      <w:hyperlink r:id="rId58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https://docs.google.com/document/d/1pBqT687xaQLUQvSlkmQ_AsOLMd6VSPLwg5wJd2G8Z2U/edit?usp=sharing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How to unlock a phone with a broken screen: </w:t>
      </w:r>
      <w:hyperlink r:id="rId59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https://docs.google.com/document/d/1LLqtKpAiwf0Aowd4_2HyO6veY6UYcSiwfJGk5NkRpeM/edit?usp=sharing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How to Use a Mattress Bag While Transporting Your Mattress: </w:t>
      </w:r>
      <w:hyperlink r:id="rId60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https://docs.google.com/document/d/13w9VdhDdCM2_ykFaD_pMl2z3jH_Ao6WlnRHEzncKi5I/edit?usp=sharing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Tips for commuting by bike at night: </w:t>
      </w:r>
      <w:hyperlink r:id="rId61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https://docs.google.com/document/d/1CTjNoYLmyNpDbFkKCVE_nuGDYphPXV8lNkkrSJQXbyk/edit?usp=sharing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What Degree Nail Gun Is Best For Framing: </w:t>
      </w:r>
      <w:hyperlink r:id="rId62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https://docs.google.com/document/d/1O2vNueAp2LZ9qlTJhFOXuvjdn4JqPQ8rPbs6Tt2ceKI/edit?usp=sharing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What to do before sending your phone off for repair: </w:t>
      </w:r>
      <w:hyperlink r:id="rId63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https://docs.google.com/document/d/1BRB-7ZZnb4S92JPcP-TMQ6DXFM-RgL3VHRifdaf2C5s/edit?usp=sharing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What to do when your phone doesn't turn on: </w:t>
      </w:r>
      <w:hyperlink r:id="rId64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https://docs.google.com/document/d/1cfUOaqXFrQXdIDcT-jN0z1rlnqaHZo6pAB002Im_-oA/edit?usp=sharing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Best Small Greenhouse Kits 7 Product Reviews: </w:t>
      </w:r>
      <w:hyperlink r:id="rId65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https://docs.google.com/document/d/1meeTb_HzsFYUc2TWVzj3R331Ue199xBY0WuVc-PXc7Q/edit?usp=sharing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How to keep a greenhouse cool without electricity: </w:t>
      </w:r>
      <w:hyperlink r:id="rId6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https://docs.google.com/document/d/1vrmKp_Mi3sA8ku5TuENEImLA0H_guaND8b5E4ycJOLo/edit?usp=sharing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How to make an indoor greenhouse for your apartment: </w:t>
      </w:r>
      <w:hyperlink r:id="rId67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https://docs.google.com/document/d/1HAdxg0swE3m0uk-l3UnZcQ-0vwSsAUXXAAzeqj8vu0o/edit?usp=sharing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Most profitable plants to grow in a greenhouse: </w:t>
      </w:r>
      <w:hyperlink r:id="rId68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https://docs.google.com/document/d/163jcXAGGIeqTJqdSeIZ5lugKhDWa_LNz0KBgOp-5Sso/edit?usp=sharing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Vrind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D6B10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0E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E2CE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gU-IJCcoHldPPJcDrJDnKxszryNbPQ0zt2wTT5oYAZs/edit?usp=sharing" TargetMode="External"/><Relationship Id="rId42" Type="http://schemas.openxmlformats.org/officeDocument/2006/relationships/hyperlink" Target="https://docs.google.com/document/d/16Jv_xsmqYfRg1xGQIFXg-LKRpK8R0HbpB8WINFNP6Zw/edit?usp=sharing" TargetMode="External"/><Relationship Id="rId41" Type="http://schemas.openxmlformats.org/officeDocument/2006/relationships/hyperlink" Target="https://docs.google.com/document/d/1hNtwK_lriD-QKpJ7LP4k8--xOjkIHkKYOQT7u_A1ZLQ/edit?usp=sharing" TargetMode="External"/><Relationship Id="rId44" Type="http://schemas.openxmlformats.org/officeDocument/2006/relationships/hyperlink" Target="https://docs.google.com/document/d/198SPAEX89QtouBtRdbJjdAd4SUBIWr4fVaSNMsXS1Ms/edit?usp=sharing" TargetMode="External"/><Relationship Id="rId43" Type="http://schemas.openxmlformats.org/officeDocument/2006/relationships/hyperlink" Target="https://docs.google.com/document/d/14IHrp8wGeziwlV0qHdnuOo5OzSuCor1kRlY-nLE2G0Q/edit?usp=sharing" TargetMode="External"/><Relationship Id="rId46" Type="http://schemas.openxmlformats.org/officeDocument/2006/relationships/hyperlink" Target="https://docs.google.com/document/d/1X_OlYUTU6dcJ12VH7cqxAm6C0DNdvNLsloW9DBf9704/edit?usp=sharing" TargetMode="External"/><Relationship Id="rId45" Type="http://schemas.openxmlformats.org/officeDocument/2006/relationships/hyperlink" Target="https://docs.google.com/document/d/1X_OlYUTU6dcJ12VH7cqxAm6C0DNdvNLsloW9DBf9704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orundigital.com/bard-of-blood-review/" TargetMode="External"/><Relationship Id="rId48" Type="http://schemas.openxmlformats.org/officeDocument/2006/relationships/hyperlink" Target="https://docs.google.com/document/d/1p45TQrEsfLC3EH1SzTe0BX99L490i89EpvjOyp96lh0/edit?usp=sharing" TargetMode="External"/><Relationship Id="rId47" Type="http://schemas.openxmlformats.org/officeDocument/2006/relationships/hyperlink" Target="https://docs.google.com/document/d/1nQE2ROLsN7gXP-WfGLzprBFunNzfpcKlx72_-cXTVhA/edit?usp=sharing" TargetMode="External"/><Relationship Id="rId49" Type="http://schemas.openxmlformats.org/officeDocument/2006/relationships/hyperlink" Target="https://docs.google.com/document/d/1yQfO-aUrE2fJob2bTpWl0P2BeEiTbGCZceSGqbTK6Ys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orundigital.com/a-dogs-journey-review/" TargetMode="External"/><Relationship Id="rId8" Type="http://schemas.openxmlformats.org/officeDocument/2006/relationships/hyperlink" Target="https://torundigital.com/did-elon-musk-succeed-in-removing-fortnite/" TargetMode="External"/><Relationship Id="rId31" Type="http://schemas.openxmlformats.org/officeDocument/2006/relationships/hyperlink" Target="https://drive.google.com/file/d/1OWh5aaJ-5dkbrqf3Pcd6_lQEgfQAEF9i/view?usp=sharing" TargetMode="External"/><Relationship Id="rId30" Type="http://schemas.openxmlformats.org/officeDocument/2006/relationships/hyperlink" Target="https://drive.google.com/file/d/1HS_mCGqbCfj69d5--51Esm5gYFO1umnq/view?usp=sharing" TargetMode="External"/><Relationship Id="rId33" Type="http://schemas.openxmlformats.org/officeDocument/2006/relationships/hyperlink" Target="https://drive.google.com/file/d/1jjJbBlB_3jaO5O2UYXLfHLe9vwkZoUHZ/view?usp=sharing" TargetMode="External"/><Relationship Id="rId32" Type="http://schemas.openxmlformats.org/officeDocument/2006/relationships/hyperlink" Target="https://drive.google.com/file/d/18uyra6ipK7zDBMH2pFgIP0MllWw-91sv/view?usp=sharing" TargetMode="External"/><Relationship Id="rId35" Type="http://schemas.openxmlformats.org/officeDocument/2006/relationships/hyperlink" Target="https://drive.google.com/file/d/1A2XcofYPyodBjmLQ41cbSDaG68nMl1gO/view?usp=sharing" TargetMode="External"/><Relationship Id="rId34" Type="http://schemas.openxmlformats.org/officeDocument/2006/relationships/hyperlink" Target="https://drive.google.com/file/d/1sf1hDp0Vi8xE5p5aOCbUBeIEhmfg8U5J/view?usp=sharing" TargetMode="External"/><Relationship Id="rId37" Type="http://schemas.openxmlformats.org/officeDocument/2006/relationships/hyperlink" Target="https://docs.google.com/document/d/1eNox25Idz7pWahi_sh8-iM-Bc0szIhU5K4IMbc_nM_Y/edit?usp=sharing" TargetMode="External"/><Relationship Id="rId36" Type="http://schemas.openxmlformats.org/officeDocument/2006/relationships/hyperlink" Target="https://docs.google.com/document/d/1wSSNnuFHQkvhbRS7gZYpWPik0yUBaoYs9SE00M_gD5Q/edit?usp=sharing" TargetMode="External"/><Relationship Id="rId39" Type="http://schemas.openxmlformats.org/officeDocument/2006/relationships/hyperlink" Target="https://docs.google.com/document/d/1ArN9Ie38sdKniyZ2Vc1CEwBkcfuiILYRq2Do12y0lBI/edit?usp=sharing" TargetMode="External"/><Relationship Id="rId38" Type="http://schemas.openxmlformats.org/officeDocument/2006/relationships/hyperlink" Target="https://docs.google.com/document/d/1fESYz43PsdwJ5uLcXfUrqW-_fpNSM0tshJwvc0IBNW4/edit?usp=sharing" TargetMode="External"/><Relationship Id="rId62" Type="http://schemas.openxmlformats.org/officeDocument/2006/relationships/hyperlink" Target="https://docs.google.com/document/d/1O2vNueAp2LZ9qlTJhFOXuvjdn4JqPQ8rPbs6Tt2ceKI/edit?usp=sharing" TargetMode="External"/><Relationship Id="rId61" Type="http://schemas.openxmlformats.org/officeDocument/2006/relationships/hyperlink" Target="https://docs.google.com/document/d/1CTjNoYLmyNpDbFkKCVE_nuGDYphPXV8lNkkrSJQXbyk/edit?usp=sharing" TargetMode="External"/><Relationship Id="rId20" Type="http://schemas.openxmlformats.org/officeDocument/2006/relationships/hyperlink" Target="https://www.najmc.com/video-marketing/" TargetMode="External"/><Relationship Id="rId64" Type="http://schemas.openxmlformats.org/officeDocument/2006/relationships/hyperlink" Target="https://docs.google.com/document/d/1cfUOaqXFrQXdIDcT-jN0z1rlnqaHZo6pAB002Im_-oA/edit?usp=sharing" TargetMode="External"/><Relationship Id="rId63" Type="http://schemas.openxmlformats.org/officeDocument/2006/relationships/hyperlink" Target="https://docs.google.com/document/d/1BRB-7ZZnb4S92JPcP-TMQ6DXFM-RgL3VHRifdaf2C5s/edit?usp=sharing" TargetMode="External"/><Relationship Id="rId22" Type="http://schemas.openxmlformats.org/officeDocument/2006/relationships/hyperlink" Target="https://www.najmc.com/linkedin-lead-generation/" TargetMode="External"/><Relationship Id="rId66" Type="http://schemas.openxmlformats.org/officeDocument/2006/relationships/hyperlink" Target="https://docs.google.com/document/d/1vrmKp_Mi3sA8ku5TuENEImLA0H_guaND8b5E4ycJOLo/edit?usp=sharing" TargetMode="External"/><Relationship Id="rId21" Type="http://schemas.openxmlformats.org/officeDocument/2006/relationships/hyperlink" Target="https://www.najmc.com/social-media-story/" TargetMode="External"/><Relationship Id="rId65" Type="http://schemas.openxmlformats.org/officeDocument/2006/relationships/hyperlink" Target="https://docs.google.com/document/d/1meeTb_HzsFYUc2TWVzj3R331Ue199xBY0WuVc-PXc7Q/edit?usp=sharing" TargetMode="External"/><Relationship Id="rId24" Type="http://schemas.openxmlformats.org/officeDocument/2006/relationships/hyperlink" Target="https://deshiz.com/digital-marketing-agencies-bangladesh/" TargetMode="External"/><Relationship Id="rId68" Type="http://schemas.openxmlformats.org/officeDocument/2006/relationships/hyperlink" Target="https://docs.google.com/document/d/163jcXAGGIeqTJqdSeIZ5lugKhDWa_LNz0KBgOp-5Sso/edit?usp=sharing" TargetMode="External"/><Relationship Id="rId23" Type="http://schemas.openxmlformats.org/officeDocument/2006/relationships/hyperlink" Target="https://www.adlibweb.com/why-lcv-lifetime-customer-value-is-important-and-how-can-you-go-for-it/" TargetMode="External"/><Relationship Id="rId67" Type="http://schemas.openxmlformats.org/officeDocument/2006/relationships/hyperlink" Target="https://docs.google.com/document/d/1HAdxg0swE3m0uk-l3UnZcQ-0vwSsAUXXAAzeqj8vu0o/edit?usp=sharing" TargetMode="External"/><Relationship Id="rId60" Type="http://schemas.openxmlformats.org/officeDocument/2006/relationships/hyperlink" Target="https://docs.google.com/document/d/13w9VdhDdCM2_ykFaD_pMl2z3jH_Ao6WlnRHEzncKi5I/edit?usp=sharing" TargetMode="External"/><Relationship Id="rId26" Type="http://schemas.openxmlformats.org/officeDocument/2006/relationships/hyperlink" Target="https://drive.google.com/file/d/18-JgQc59s575uScdWYTl2TWBkszSiN4Q/view?usp=sharing" TargetMode="External"/><Relationship Id="rId25" Type="http://schemas.openxmlformats.org/officeDocument/2006/relationships/hyperlink" Target="https://www.timetackle.com/google-calendar-not-loading/" TargetMode="External"/><Relationship Id="rId28" Type="http://schemas.openxmlformats.org/officeDocument/2006/relationships/hyperlink" Target="https://deshiz.com/bangladeshi-startups/" TargetMode="External"/><Relationship Id="rId27" Type="http://schemas.openxmlformats.org/officeDocument/2006/relationships/hyperlink" Target="https://drive.google.com/file/d/1rCegTZzD0jfvBieduYY-XpbUvGmRkRJq/view?usp=sharing" TargetMode="External"/><Relationship Id="rId29" Type="http://schemas.openxmlformats.org/officeDocument/2006/relationships/hyperlink" Target="https://drive.google.com/file/d/1i5Fp6AVRXrQ55prPgT2NJUN2OE1RsNdu/view?usp=sharing" TargetMode="External"/><Relationship Id="rId51" Type="http://schemas.openxmlformats.org/officeDocument/2006/relationships/hyperlink" Target="https://docs.google.com/document/d/1Dbr1PT8wpAJfB0AcVPtmrxHz292erP_GiNziiGVHDUg/edit?usp=sharing" TargetMode="External"/><Relationship Id="rId50" Type="http://schemas.openxmlformats.org/officeDocument/2006/relationships/hyperlink" Target="https://docs.google.com/document/d/1LdGnTT3XGvVfTD_jLnIpKlXF5B5VYfm4KPkB3_bLfFM/edit?usp=sharing" TargetMode="External"/><Relationship Id="rId53" Type="http://schemas.openxmlformats.org/officeDocument/2006/relationships/hyperlink" Target="https://docs.google.com/document/d/1T457ztPdYAsMbmk5NlWU2Sj-BwZ0e5wEd6vHOucxqkA/edit?usp=sharing" TargetMode="External"/><Relationship Id="rId52" Type="http://schemas.openxmlformats.org/officeDocument/2006/relationships/hyperlink" Target="https://docs.google.com/document/d/1kiPNK2teJ6tW4iqhhJXpLs9f-nO0jWAaM65Bj9yufxU/edit?usp=sharing" TargetMode="External"/><Relationship Id="rId11" Type="http://schemas.openxmlformats.org/officeDocument/2006/relationships/hyperlink" Target="https://torundigital.com/using-technologies-to-make-a-change-mir-shahrukh-islam/" TargetMode="External"/><Relationship Id="rId55" Type="http://schemas.openxmlformats.org/officeDocument/2006/relationships/hyperlink" Target="https://docs.google.com/document/d/12fa95ubZn5ZQq1jYbbpuBFlRPO0l70IFGZTbticvzW0/edit?usp=sharing" TargetMode="External"/><Relationship Id="rId10" Type="http://schemas.openxmlformats.org/officeDocument/2006/relationships/hyperlink" Target="https://torundigital.com/the-new-facebook-interface/" TargetMode="External"/><Relationship Id="rId54" Type="http://schemas.openxmlformats.org/officeDocument/2006/relationships/hyperlink" Target="https://docs.google.com/document/d/1mu4fZOHBH2r-AGm-NBBeWvF_-wnHJhshv4Kjkso7lZ8/edit?usp=sharing" TargetMode="External"/><Relationship Id="rId13" Type="http://schemas.openxmlformats.org/officeDocument/2006/relationships/hyperlink" Target="https://torundigital.com/arifulbashar-grey-newer-heights/" TargetMode="External"/><Relationship Id="rId57" Type="http://schemas.openxmlformats.org/officeDocument/2006/relationships/hyperlink" Target="https://docs.google.com/document/d/1oe_iXn9fHWY3ALAoEHX4-usom_PNUIbYJLROHxU0z8g/edit?usp=sharing" TargetMode="External"/><Relationship Id="rId12" Type="http://schemas.openxmlformats.org/officeDocument/2006/relationships/hyperlink" Target="https://torundigital.com/arifulbashar-grey-newer-heights/" TargetMode="External"/><Relationship Id="rId56" Type="http://schemas.openxmlformats.org/officeDocument/2006/relationships/hyperlink" Target="https://docs.google.com/document/d/1cR9BPyiXn7zjbXc9-XhoeP08PzSZJ27vs0HpIKVXL7s/edit?usp=sharing" TargetMode="External"/><Relationship Id="rId15" Type="http://schemas.openxmlformats.org/officeDocument/2006/relationships/hyperlink" Target="https://torundigital.com/people-are-grabbing-their-favorite-alien-from-area-51/" TargetMode="External"/><Relationship Id="rId59" Type="http://schemas.openxmlformats.org/officeDocument/2006/relationships/hyperlink" Target="https://docs.google.com/document/d/1LLqtKpAiwf0Aowd4_2HyO6veY6UYcSiwfJGk5NkRpeM/edit?usp=sharing" TargetMode="External"/><Relationship Id="rId14" Type="http://schemas.openxmlformats.org/officeDocument/2006/relationships/hyperlink" Target="https://torundigital.com/bringing-innovation-in-brands-through-advertising-agencies-ishraq-dhaly/" TargetMode="External"/><Relationship Id="rId58" Type="http://schemas.openxmlformats.org/officeDocument/2006/relationships/hyperlink" Target="https://docs.google.com/document/d/1pBqT687xaQLUQvSlkmQ_AsOLMd6VSPLwg5wJd2G8Z2U/edit?usp=sharing" TargetMode="External"/><Relationship Id="rId17" Type="http://schemas.openxmlformats.org/officeDocument/2006/relationships/hyperlink" Target="https://torundigital.com/the-first-ever-open-world-game-of-bangladesh-is-here-agontuk/" TargetMode="External"/><Relationship Id="rId16" Type="http://schemas.openxmlformats.org/officeDocument/2006/relationships/hyperlink" Target="https://torundigital.com/the-3-as-you-need-to-follow/" TargetMode="External"/><Relationship Id="rId19" Type="http://schemas.openxmlformats.org/officeDocument/2006/relationships/hyperlink" Target="https://www.najmc.com/software-company-marketing/" TargetMode="External"/><Relationship Id="rId18" Type="http://schemas.openxmlformats.org/officeDocument/2006/relationships/hyperlink" Target="https://torundigital.com/a-dogs-journey-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7BxUTV1uOU4G2eDVlnGPBiXiw==">AMUW2mXeWgVeEuOKk9WbbRB9MrIDx3jSQN6mfGajfQL8DvtSUBy7jk31lQhM30aIMznAhZHqx2Pp2Db2hCNvGcC/pCNpaY6ful0xGTb40FdI8OFOErSU5x0=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2020-09-14T11:26:00Z</dcterms:created>
  <dc:creator>Niloy Sen</dc:creator>
</cp:coreProperties>
</file>